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B0" w:rsidRPr="000268B0" w:rsidRDefault="000268B0" w:rsidP="000268B0">
      <w:pPr>
        <w:ind w:left="2124" w:firstLine="708"/>
        <w:rPr>
          <w:bCs/>
        </w:rPr>
      </w:pPr>
      <w:r w:rsidRPr="000268B0">
        <w:rPr>
          <w:bCs/>
        </w:rPr>
        <w:t>TELİF SÖZLEŞMESİ </w:t>
      </w:r>
    </w:p>
    <w:p w:rsidR="000268B0" w:rsidRPr="000268B0" w:rsidRDefault="00A6165A" w:rsidP="000268B0">
      <w:pPr>
        <w:spacing w:line="180" w:lineRule="exact"/>
        <w:rPr>
          <w:bCs/>
        </w:rPr>
      </w:pPr>
      <w:r>
        <w:rPr>
          <w:bCs/>
        </w:rPr>
        <w:t xml:space="preserve">  …/05/2023</w:t>
      </w:r>
      <w:r w:rsidR="000268B0" w:rsidRPr="000268B0">
        <w:rPr>
          <w:bCs/>
        </w:rPr>
        <w:t xml:space="preserve"> tarihinde "Yazar" ile "Yayıncı" arasında yapılmış sözleşmedir.</w:t>
      </w:r>
    </w:p>
    <w:p w:rsidR="000268B0" w:rsidRPr="00D1667F" w:rsidRDefault="000268B0" w:rsidP="000268B0">
      <w:pPr>
        <w:spacing w:line="180" w:lineRule="exact"/>
        <w:rPr>
          <w:b/>
          <w:bCs/>
          <w:u w:val="single"/>
        </w:rPr>
      </w:pPr>
      <w:r w:rsidRPr="00D1667F">
        <w:rPr>
          <w:b/>
          <w:bCs/>
        </w:rPr>
        <w:t> </w:t>
      </w:r>
      <w:r w:rsidRPr="00D1667F">
        <w:rPr>
          <w:b/>
          <w:bCs/>
          <w:u w:val="single"/>
        </w:rPr>
        <w:t>YAZAR:</w:t>
      </w:r>
      <w:r w:rsidRPr="00D1667F">
        <w:rPr>
          <w:b/>
          <w:bCs/>
        </w:rPr>
        <w:t xml:space="preserve"> 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r w:rsidRPr="00D1667F">
        <w:rPr>
          <w:b/>
          <w:bCs/>
        </w:rPr>
        <w:t xml:space="preserve">ADRES: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r w:rsidRPr="00D1667F">
        <w:rPr>
          <w:b/>
          <w:bCs/>
        </w:rPr>
        <w:t xml:space="preserve">TEL : </w:t>
      </w:r>
    </w:p>
    <w:p w:rsidR="000268B0" w:rsidRPr="00D1667F" w:rsidRDefault="000268B0" w:rsidP="000268B0">
      <w:pPr>
        <w:spacing w:line="180" w:lineRule="exact"/>
        <w:rPr>
          <w:b/>
          <w:bCs/>
        </w:rPr>
      </w:pPr>
      <w:r w:rsidRPr="00D1667F">
        <w:rPr>
          <w:b/>
          <w:bCs/>
        </w:rPr>
        <w:t xml:space="preserve">E-Posta : </w:t>
      </w:r>
    </w:p>
    <w:p w:rsidR="000268B0" w:rsidRPr="000268B0" w:rsidRDefault="000268B0" w:rsidP="000268B0">
      <w:pPr>
        <w:spacing w:line="180" w:lineRule="exact"/>
        <w:rPr>
          <w:bCs/>
          <w:u w:val="single"/>
        </w:rPr>
      </w:pPr>
      <w:r w:rsidRPr="00D1667F">
        <w:rPr>
          <w:b/>
          <w:bCs/>
          <w:u w:val="single"/>
        </w:rPr>
        <w:t>YAYINCI:</w:t>
      </w:r>
      <w:r w:rsidRPr="000268B0">
        <w:rPr>
          <w:bCs/>
        </w:rPr>
        <w:t xml:space="preserve"> </w:t>
      </w:r>
      <w:proofErr w:type="spellStart"/>
      <w:r>
        <w:rPr>
          <w:bCs/>
        </w:rPr>
        <w:t>Yazşa</w:t>
      </w:r>
      <w:proofErr w:type="spellEnd"/>
      <w:r>
        <w:rPr>
          <w:bCs/>
        </w:rPr>
        <w:t xml:space="preserve">-Der (yazsader.org) sitesi. </w:t>
      </w:r>
      <w:r w:rsidRPr="000268B0">
        <w:rPr>
          <w:bCs/>
        </w:rPr>
        <w:t xml:space="preserve">yönetim kurulu </w:t>
      </w:r>
      <w:r>
        <w:rPr>
          <w:bCs/>
        </w:rPr>
        <w:t xml:space="preserve">adına Dernek </w:t>
      </w:r>
      <w:r w:rsidRPr="000268B0">
        <w:rPr>
          <w:bCs/>
        </w:rPr>
        <w:t>başkanı Cemal DURMAZ</w:t>
      </w:r>
    </w:p>
    <w:p w:rsidR="000268B0" w:rsidRPr="000268B0" w:rsidRDefault="000268B0" w:rsidP="000268B0">
      <w:pPr>
        <w:spacing w:line="180" w:lineRule="exact"/>
        <w:rPr>
          <w:bCs/>
        </w:rPr>
      </w:pPr>
      <w:r w:rsidRPr="00D1667F">
        <w:rPr>
          <w:b/>
          <w:bCs/>
        </w:rPr>
        <w:t>ADRES:</w:t>
      </w:r>
      <w:r w:rsidRPr="000268B0">
        <w:rPr>
          <w:bCs/>
        </w:rPr>
        <w:t xml:space="preserve"> </w:t>
      </w:r>
      <w:proofErr w:type="spellStart"/>
      <w:r w:rsidR="00A6165A">
        <w:rPr>
          <w:bCs/>
        </w:rPr>
        <w:t>Donanmacı</w:t>
      </w:r>
      <w:proofErr w:type="spellEnd"/>
      <w:r w:rsidRPr="000268B0">
        <w:rPr>
          <w:bCs/>
        </w:rPr>
        <w:t xml:space="preserve"> Mah. </w:t>
      </w:r>
      <w:r w:rsidR="00A6165A">
        <w:rPr>
          <w:bCs/>
        </w:rPr>
        <w:t xml:space="preserve">1722 No: 9 </w:t>
      </w:r>
      <w:proofErr w:type="spellStart"/>
      <w:r w:rsidR="00A6165A">
        <w:rPr>
          <w:bCs/>
        </w:rPr>
        <w:t>Güçeli</w:t>
      </w:r>
      <w:proofErr w:type="spellEnd"/>
      <w:r w:rsidR="00A6165A">
        <w:rPr>
          <w:bCs/>
        </w:rPr>
        <w:t xml:space="preserve"> İş Merkezi Kat:1 Daire: 102</w:t>
      </w:r>
      <w:r w:rsidRPr="000268B0">
        <w:rPr>
          <w:bCs/>
        </w:rPr>
        <w:t xml:space="preserve"> Karşıyaka/İZMİR</w:t>
      </w:r>
    </w:p>
    <w:p w:rsidR="000268B0" w:rsidRPr="000268B0" w:rsidRDefault="000268B0" w:rsidP="000268B0">
      <w:pPr>
        <w:spacing w:line="180" w:lineRule="exact"/>
        <w:rPr>
          <w:bCs/>
        </w:rPr>
      </w:pPr>
      <w:r w:rsidRPr="000268B0">
        <w:rPr>
          <w:bCs/>
        </w:rPr>
        <w:t>TEL: 05056795592</w:t>
      </w:r>
    </w:p>
    <w:p w:rsidR="000268B0" w:rsidRPr="000268B0" w:rsidRDefault="000268B0" w:rsidP="000268B0">
      <w:pPr>
        <w:spacing w:line="180" w:lineRule="exact"/>
        <w:rPr>
          <w:bCs/>
        </w:rPr>
      </w:pPr>
      <w:r w:rsidRPr="00D1667F">
        <w:rPr>
          <w:b/>
          <w:bCs/>
        </w:rPr>
        <w:t>E-Posta:</w:t>
      </w:r>
      <w:r w:rsidR="00A6165A">
        <w:rPr>
          <w:bCs/>
        </w:rPr>
        <w:t> yazsader2022@g</w:t>
      </w:r>
      <w:r w:rsidRPr="000268B0">
        <w:rPr>
          <w:bCs/>
        </w:rPr>
        <w:t>mail.com</w:t>
      </w:r>
    </w:p>
    <w:p w:rsidR="000268B0" w:rsidRPr="000268B0" w:rsidRDefault="000268B0" w:rsidP="0077396B">
      <w:pPr>
        <w:spacing w:line="180" w:lineRule="exact"/>
        <w:rPr>
          <w:b/>
          <w:bCs/>
        </w:rPr>
      </w:pPr>
      <w:r w:rsidRPr="00D1667F">
        <w:rPr>
          <w:b/>
          <w:bCs/>
        </w:rPr>
        <w:t>YAYIN ORGANI:</w:t>
      </w:r>
      <w:r w:rsidRPr="000268B0">
        <w:rPr>
          <w:bCs/>
        </w:rPr>
        <w:t> yazasader.org sitesi köşe yazarlığı linki. Yazsa-der Sosyal medya araçları üzerinde.</w:t>
      </w:r>
      <w:r w:rsidR="00D1667F">
        <w:rPr>
          <w:bCs/>
        </w:rPr>
        <w:t xml:space="preserve"> Dernek adına çıkarılmış tüm basılı </w:t>
      </w:r>
      <w:r w:rsidR="00F87C09">
        <w:rPr>
          <w:bCs/>
        </w:rPr>
        <w:t>(Gazete-Dergi vb.)</w:t>
      </w:r>
      <w:r w:rsidR="00D1667F">
        <w:rPr>
          <w:bCs/>
        </w:rPr>
        <w:t>ve görsel yayınlarda.</w:t>
      </w:r>
    </w:p>
    <w:p w:rsidR="000268B0" w:rsidRPr="000268B0" w:rsidRDefault="000268B0" w:rsidP="000268B0">
      <w:pPr>
        <w:rPr>
          <w:b/>
          <w:bCs/>
        </w:rPr>
      </w:pPr>
      <w:r w:rsidRPr="000268B0">
        <w:rPr>
          <w:b/>
          <w:bCs/>
        </w:rPr>
        <w:t>SÖZLEŞME KOŞULLARI: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Yazar. Eser'ini (Köşe Yazıları)bu sözleşmedeki koşullarla Yayıncıya çoğaltma ve yayma hakkını devretmeyi kabul eder. Yazar söz konusu Eser'de yer alan bölümleri başka başlık altında yayınlatmayacaktır.</w:t>
      </w:r>
      <w:r w:rsidR="00CD7063">
        <w:t xml:space="preserve"> Yazının tüm içeriğinden kendisinin sorumlu olduğunu kabul eder. 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Yayıncı, sözleşme konusu Eser'i kendisine tesliminden itibaren içinde bulunan ay içerisinde karşılıklı belirlenen günlerde ( </w:t>
      </w:r>
      <w:r w:rsidR="00A6165A">
        <w:rPr>
          <w:b/>
        </w:rPr>
        <w:t>10 GÜN İÇİNDE</w:t>
      </w:r>
      <w:r w:rsidRPr="000268B0">
        <w:t xml:space="preserve">)yayınlamayı taahhüt eder. </w:t>
      </w:r>
      <w:bookmarkStart w:id="0" w:name="_GoBack"/>
      <w:bookmarkEnd w:id="0"/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Eser'in başlığında yazarın ismi ve eserin ismi açıkça belirtilir. Yayımcı, eserin, içeriğinde Yazar’ın izni olmadan hiçbir değişiklik yapamaz.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Eser </w:t>
      </w:r>
      <w:r w:rsidRPr="000268B0">
        <w:rPr>
          <w:b/>
        </w:rPr>
        <w:t>yazsader.org sitesinde yayınlanacaktır</w:t>
      </w:r>
      <w:r w:rsidRPr="000268B0">
        <w:t>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Yayıncı, bu sözleşmeden doğan haklarını yazarın yazılı izni olmaksızın hiçbir şekilde üçüncü şahıs ve kuruluşlara devredemez.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Yukarıdaki adresler, değiştirildikleri yazılı olarak bildirilmediği sürece tarafların tebli</w:t>
      </w:r>
      <w:r w:rsidRPr="000268B0">
        <w:softHyphen/>
        <w:t>gat adresleridir.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 xml:space="preserve">Bu sözleşme Eser'in(köşe yazısının) Türkçe / Tüm yayın haklan için geçerlidir. 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Yazar eseri (Köşe yazısı) hakkında bir ücret talep etmemiştir.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İş bu sözleşme taraflar arasında imzalanmış olup ,sözleşme süresi imza tarihinden itibaren</w:t>
      </w:r>
      <w:r w:rsidRPr="000268B0">
        <w:rPr>
          <w:b/>
        </w:rPr>
        <w:t xml:space="preserve"> 1 (bir)</w:t>
      </w:r>
      <w:r w:rsidRPr="000268B0">
        <w:t xml:space="preserve"> yıldır.</w:t>
      </w:r>
    </w:p>
    <w:p w:rsidR="000268B0" w:rsidRPr="000268B0" w:rsidRDefault="000268B0" w:rsidP="000268B0">
      <w:pPr>
        <w:numPr>
          <w:ilvl w:val="0"/>
          <w:numId w:val="1"/>
        </w:numPr>
        <w:spacing w:line="200" w:lineRule="exact"/>
        <w:ind w:left="714" w:hanging="357"/>
      </w:pPr>
      <w:r w:rsidRPr="000268B0">
        <w:t>İki taraf arasında imzalanan bu sözleşmede, taraflar nedensiz sözleşmeyi feshetme hakkına sahiptir. Sözleşme her yıl imzalanmadığı takdirde geçerliliğini koruyacaktır.</w:t>
      </w:r>
    </w:p>
    <w:p w:rsidR="000268B0" w:rsidRPr="000268B0" w:rsidRDefault="000268B0" w:rsidP="000268B0">
      <w:pPr>
        <w:spacing w:line="200" w:lineRule="exact"/>
      </w:pPr>
    </w:p>
    <w:p w:rsidR="000268B0" w:rsidRPr="000268B0" w:rsidRDefault="000268B0" w:rsidP="000268B0">
      <w:r w:rsidRPr="000268B0">
        <w:t>         </w:t>
      </w:r>
      <w:r>
        <w:t xml:space="preserve">   </w:t>
      </w:r>
      <w:r w:rsidRPr="000268B0">
        <w:t> </w:t>
      </w:r>
      <w:r>
        <w:t xml:space="preserve">Köşe </w:t>
      </w:r>
      <w:r w:rsidRPr="000268B0">
        <w:t xml:space="preserve"> Yazar</w:t>
      </w:r>
      <w:r>
        <w:t>ı</w:t>
      </w:r>
      <w:r w:rsidRPr="000268B0">
        <w:t>                                                      </w:t>
      </w:r>
      <w:r>
        <w:tab/>
      </w:r>
      <w:r>
        <w:tab/>
      </w:r>
      <w:r>
        <w:tab/>
        <w:t xml:space="preserve">   </w:t>
      </w:r>
      <w:r w:rsidRPr="000268B0">
        <w:t>  Yayıncı</w:t>
      </w:r>
    </w:p>
    <w:p w:rsidR="000268B0" w:rsidRPr="000268B0" w:rsidRDefault="000268B0" w:rsidP="000268B0"/>
    <w:p w:rsidR="000268B0" w:rsidRDefault="000268B0" w:rsidP="000268B0">
      <w:pPr>
        <w:keepLines/>
        <w:widowControl w:val="0"/>
        <w:spacing w:line="160" w:lineRule="exact"/>
      </w:pPr>
      <w:r w:rsidRPr="000268B0">
        <w:tab/>
      </w:r>
      <w:r w:rsidRPr="000268B0">
        <w:tab/>
      </w:r>
      <w:r w:rsidRPr="000268B0">
        <w:tab/>
      </w:r>
      <w:r w:rsidRPr="000268B0">
        <w:tab/>
      </w:r>
      <w:r w:rsidRPr="000268B0">
        <w:tab/>
      </w:r>
      <w:r w:rsidRPr="000268B0">
        <w:tab/>
      </w:r>
      <w:r>
        <w:tab/>
      </w:r>
      <w:r>
        <w:tab/>
      </w:r>
      <w:r>
        <w:tab/>
      </w:r>
      <w:r w:rsidRPr="000268B0">
        <w:t>Cemal DURMAZ</w:t>
      </w:r>
    </w:p>
    <w:p w:rsidR="000268B0" w:rsidRPr="000268B0" w:rsidRDefault="000268B0" w:rsidP="000268B0">
      <w:pPr>
        <w:keepLines/>
        <w:widowControl w:val="0"/>
        <w:spacing w:line="160" w:lineRule="exact"/>
        <w:ind w:left="5664" w:firstLine="708"/>
      </w:pPr>
      <w:r>
        <w:t>Dernek Başkanı</w:t>
      </w:r>
    </w:p>
    <w:p w:rsidR="00950AF0" w:rsidRPr="000268B0" w:rsidRDefault="00950AF0" w:rsidP="000268B0"/>
    <w:sectPr w:rsidR="00950AF0" w:rsidRPr="0002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711"/>
    <w:multiLevelType w:val="multilevel"/>
    <w:tmpl w:val="E53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61"/>
    <w:rsid w:val="000268B0"/>
    <w:rsid w:val="00076898"/>
    <w:rsid w:val="00471531"/>
    <w:rsid w:val="0077396B"/>
    <w:rsid w:val="00950AF0"/>
    <w:rsid w:val="00964C8F"/>
    <w:rsid w:val="00A6165A"/>
    <w:rsid w:val="00CD7063"/>
    <w:rsid w:val="00CE3A61"/>
    <w:rsid w:val="00D1667F"/>
    <w:rsid w:val="00ED404E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063"/>
  <w15:chartTrackingRefBased/>
  <w15:docId w15:val="{34F28AD5-6070-4470-82EB-232AFE8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2023-05-19T12:28:00Z</dcterms:created>
  <dcterms:modified xsi:type="dcterms:W3CDTF">2023-05-19T12:28:00Z</dcterms:modified>
</cp:coreProperties>
</file>